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417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141752" w:rsidRPr="00141752" w:rsidTr="004136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752" w:rsidRPr="00A84FBC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41752" w:rsidRPr="006A6AE2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752" w:rsidRPr="00141752" w:rsidRDefault="00141752" w:rsidP="0014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14+75</w:t>
            </w:r>
          </w:p>
        </w:tc>
      </w:tr>
      <w:tr w:rsidR="00141752" w:rsidRPr="00141752" w:rsidTr="004136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752" w:rsidRPr="00A84FBC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41752" w:rsidRPr="006A6AE2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752" w:rsidRPr="00141752" w:rsidRDefault="00141752" w:rsidP="0014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23+06</w:t>
            </w:r>
          </w:p>
        </w:tc>
      </w:tr>
      <w:tr w:rsidR="00141752" w:rsidRPr="00141752" w:rsidTr="004136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752" w:rsidRPr="00A84FBC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41752" w:rsidRPr="006A6AE2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752" w:rsidRPr="00141752" w:rsidRDefault="00141752" w:rsidP="0014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23+19</w:t>
            </w:r>
          </w:p>
        </w:tc>
      </w:tr>
      <w:tr w:rsidR="00141752" w:rsidRPr="00141752" w:rsidTr="004136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752" w:rsidRPr="00A84FBC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41752" w:rsidRPr="006A6AE2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752" w:rsidRPr="00141752" w:rsidRDefault="00141752" w:rsidP="0014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24+19</w:t>
            </w:r>
          </w:p>
        </w:tc>
      </w:tr>
      <w:tr w:rsidR="00141752" w:rsidRPr="00141752" w:rsidTr="004136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752" w:rsidRPr="00A84FBC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41752" w:rsidRPr="006A6AE2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752" w:rsidRPr="00141752" w:rsidRDefault="00141752" w:rsidP="0014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24+36</w:t>
            </w:r>
          </w:p>
        </w:tc>
      </w:tr>
      <w:tr w:rsidR="00141752" w:rsidRPr="00141752" w:rsidTr="004136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752" w:rsidRPr="00A84FBC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41752" w:rsidRPr="006A6AE2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752" w:rsidRPr="00141752" w:rsidRDefault="00141752" w:rsidP="0014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24+69</w:t>
            </w:r>
          </w:p>
        </w:tc>
      </w:tr>
      <w:tr w:rsidR="00141752" w:rsidRPr="00141752" w:rsidTr="004136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752" w:rsidRPr="00A84FBC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41752" w:rsidRPr="006A6AE2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752" w:rsidRPr="00141752" w:rsidRDefault="00141752" w:rsidP="0014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24+77</w:t>
            </w:r>
          </w:p>
        </w:tc>
      </w:tr>
      <w:tr w:rsidR="00141752" w:rsidRPr="00141752" w:rsidTr="004136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752" w:rsidRPr="00A84FBC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41752" w:rsidRPr="006A6AE2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752" w:rsidRPr="00141752" w:rsidRDefault="00141752" w:rsidP="0014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26+05</w:t>
            </w:r>
          </w:p>
        </w:tc>
      </w:tr>
      <w:tr w:rsidR="00141752" w:rsidRPr="00141752" w:rsidTr="0041362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752" w:rsidRPr="00A84FBC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41752" w:rsidRPr="006A6AE2" w:rsidRDefault="0014175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752" w:rsidRPr="00141752" w:rsidRDefault="00141752" w:rsidP="0014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26+40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84FBC"/>
    <w:rsid w:val="00141752"/>
    <w:rsid w:val="00365F25"/>
    <w:rsid w:val="00396423"/>
    <w:rsid w:val="0040330B"/>
    <w:rsid w:val="004746BA"/>
    <w:rsid w:val="004823B6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2016-07-15T11:29:00Z</dcterms:modified>
</cp:coreProperties>
</file>